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8D" w:rsidRDefault="00BF2E8D" w:rsidP="00BF2E8D">
      <w:pPr>
        <w:rPr>
          <w:b/>
          <w:sz w:val="28"/>
          <w:szCs w:val="28"/>
        </w:rPr>
      </w:pPr>
    </w:p>
    <w:p w:rsidR="00BF2E8D" w:rsidRPr="00CC2B25" w:rsidRDefault="002753CC" w:rsidP="00BF2E8D">
      <w:pPr>
        <w:rPr>
          <w:b/>
          <w:sz w:val="28"/>
          <w:szCs w:val="28"/>
        </w:rPr>
      </w:pPr>
      <w:r w:rsidRPr="002753CC">
        <w:rPr>
          <w:b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54pt;margin-top:0;width:1in;height:1in;z-index:251660288"/>
        </w:pic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      НАРОДНО ЧИТАЛИЩЕ  “П. К. ЯВОРОВ - 1926”</w: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с. БЕЛИ МЕЛ, община  ЧИПРОВЦИ, област  МОНТАНА,</w:t>
      </w:r>
    </w:p>
    <w:p w:rsidR="00BF2E8D" w:rsidRPr="00BD5B9A" w:rsidRDefault="00BF2E8D" w:rsidP="00BF2E8D">
      <w:pPr>
        <w:rPr>
          <w:b/>
          <w:sz w:val="32"/>
          <w:szCs w:val="32"/>
          <w:lang w:val="en-US"/>
        </w:rPr>
      </w:pPr>
      <w:r w:rsidRPr="00A35333">
        <w:rPr>
          <w:b/>
          <w:sz w:val="32"/>
          <w:szCs w:val="32"/>
        </w:rPr>
        <w:t xml:space="preserve">       </w:t>
      </w:r>
      <w:r>
        <w:t>Ул.”Двадесет и втора” № 10;</w:t>
      </w:r>
      <w:r w:rsidRPr="00A3533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       </w:t>
      </w:r>
      <w:r w:rsidR="00BD5B9A">
        <w:rPr>
          <w:lang w:val="en-US"/>
        </w:rPr>
        <w:t>GSM:0884005126</w:t>
      </w:r>
    </w:p>
    <w:p w:rsidR="00BF2E8D" w:rsidRDefault="00BF2E8D" w:rsidP="00BF2E8D">
      <w:pPr>
        <w:rPr>
          <w:b/>
          <w:sz w:val="28"/>
          <w:szCs w:val="28"/>
        </w:rPr>
      </w:pPr>
    </w:p>
    <w:p w:rsidR="00BF2E8D" w:rsidRPr="00BF2E8D" w:rsidRDefault="00BF2E8D" w:rsidP="00BF2E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</w:t>
      </w:r>
    </w:p>
    <w:p w:rsidR="0040060A" w:rsidRDefault="0040060A" w:rsidP="00BF2E8D">
      <w:pPr>
        <w:ind w:right="-468"/>
        <w:jc w:val="center"/>
        <w:rPr>
          <w:b/>
          <w:sz w:val="28"/>
          <w:szCs w:val="28"/>
        </w:rPr>
      </w:pPr>
    </w:p>
    <w:p w:rsidR="00BF2E8D" w:rsidRDefault="00BF2E8D" w:rsidP="00BF2E8D">
      <w:pPr>
        <w:ind w:right="-468"/>
        <w:jc w:val="center"/>
        <w:rPr>
          <w:b/>
          <w:sz w:val="28"/>
          <w:szCs w:val="28"/>
        </w:rPr>
      </w:pPr>
      <w:r w:rsidRPr="007C55D0">
        <w:rPr>
          <w:b/>
          <w:sz w:val="28"/>
          <w:szCs w:val="28"/>
        </w:rPr>
        <w:t>П  Р  О  Г  Р  А  М  А</w:t>
      </w: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  <w:r>
        <w:rPr>
          <w:b/>
        </w:rPr>
        <w:t>За дейността на  народно читалище”П.К.Яворов-1926” с.Бели мел за календарната 20</w:t>
      </w:r>
      <w:r w:rsidR="00156085">
        <w:rPr>
          <w:b/>
          <w:lang w:val="en-US"/>
        </w:rPr>
        <w:t>2</w:t>
      </w:r>
      <w:r w:rsidR="00E7110E">
        <w:rPr>
          <w:b/>
        </w:rPr>
        <w:t>4</w:t>
      </w:r>
      <w:r>
        <w:rPr>
          <w:b/>
        </w:rPr>
        <w:t>г.</w:t>
      </w: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40060A" w:rsidP="00BF2E8D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Януари</w:t>
      </w: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9F2C2A" w:rsidRDefault="00F15F2A" w:rsidP="00BF2E8D">
      <w:pPr>
        <w:ind w:right="-468"/>
        <w:rPr>
          <w:sz w:val="20"/>
          <w:szCs w:val="20"/>
          <w:lang w:val="en-US"/>
        </w:rPr>
      </w:pPr>
      <w:r>
        <w:t xml:space="preserve">      </w:t>
      </w:r>
    </w:p>
    <w:p w:rsidR="00BF2E8D" w:rsidRPr="00BD5B9A" w:rsidRDefault="00BF2E8D" w:rsidP="00BF2E8D">
      <w:pPr>
        <w:ind w:right="-468"/>
        <w:rPr>
          <w:lang w:val="en-US"/>
        </w:rPr>
      </w:pPr>
      <w:r>
        <w:t xml:space="preserve">      </w:t>
      </w:r>
      <w:r w:rsidR="00F15F2A">
        <w:t>1</w:t>
      </w:r>
      <w:r w:rsidR="00BD5B9A">
        <w:t>. Организиране на - увеселителни вечери според потребностите на населението</w:t>
      </w:r>
    </w:p>
    <w:p w:rsidR="00BF2E8D" w:rsidRPr="00B40A3A" w:rsidRDefault="00BF2E8D" w:rsidP="00BF2E8D">
      <w:pPr>
        <w:ind w:right="-468"/>
      </w:pPr>
      <w:r>
        <w:t xml:space="preserve">      </w:t>
      </w:r>
      <w:r w:rsidR="00F15F2A">
        <w:t>2</w:t>
      </w:r>
      <w:r w:rsidR="003C2829">
        <w:t>.</w:t>
      </w:r>
      <w:r w:rsidR="00BD5B9A">
        <w:t xml:space="preserve"> Бабин ден –</w:t>
      </w:r>
      <w:r w:rsidR="00B40A3A">
        <w:t xml:space="preserve"> празнична вечер с бабите от селото</w:t>
      </w:r>
    </w:p>
    <w:p w:rsidR="00BF2E8D" w:rsidRDefault="00F15F2A" w:rsidP="00BF2E8D">
      <w:pPr>
        <w:ind w:right="-468"/>
      </w:pPr>
      <w:r>
        <w:t xml:space="preserve">      3</w:t>
      </w:r>
      <w:r w:rsidR="00A41888">
        <w:t>.</w:t>
      </w:r>
      <w:r w:rsidR="00E7110E">
        <w:rPr>
          <w:lang w:val="en-US"/>
        </w:rPr>
        <w:t xml:space="preserve"> 14</w:t>
      </w:r>
      <w:r w:rsidR="00E7110E">
        <w:t>6</w:t>
      </w:r>
      <w:r w:rsidR="00A41888">
        <w:rPr>
          <w:lang w:val="en-US"/>
        </w:rPr>
        <w:t>г.</w:t>
      </w:r>
      <w:r w:rsidR="00E7110E">
        <w:t>о</w:t>
      </w:r>
      <w:r w:rsidR="00A41888">
        <w:t>т рождението на Яворов</w:t>
      </w:r>
      <w:r w:rsidR="00E7110E">
        <w:t xml:space="preserve"> патрон на читалището – </w:t>
      </w:r>
      <w:r w:rsidR="00A41888">
        <w:t>и</w:t>
      </w:r>
      <w:r w:rsidR="00E7110E">
        <w:t xml:space="preserve">зложба на произведения на Яворов            </w:t>
      </w:r>
    </w:p>
    <w:p w:rsidR="0040060A" w:rsidRPr="00E7110E" w:rsidRDefault="00A41888" w:rsidP="00A41888">
      <w:pPr>
        <w:ind w:right="-468"/>
      </w:pPr>
      <w:r>
        <w:rPr>
          <w:b/>
          <w:lang w:val="en-US"/>
        </w:rPr>
        <w:t xml:space="preserve">     </w:t>
      </w:r>
      <w:r w:rsidR="00E7110E">
        <w:t xml:space="preserve"> 4. 120год. от рождението на Георги </w:t>
      </w:r>
      <w:proofErr w:type="spellStart"/>
      <w:r w:rsidR="00E7110E">
        <w:t>Караславов</w:t>
      </w:r>
      <w:proofErr w:type="spellEnd"/>
      <w:r w:rsidR="00E7110E">
        <w:t xml:space="preserve"> известен с романите си „Снаха” и „Татул”</w:t>
      </w:r>
    </w:p>
    <w:p w:rsidR="00E7110E" w:rsidRDefault="00E7110E" w:rsidP="0040060A">
      <w:pPr>
        <w:ind w:right="-468"/>
        <w:jc w:val="center"/>
        <w:rPr>
          <w:b/>
        </w:rPr>
      </w:pPr>
    </w:p>
    <w:p w:rsidR="00E7110E" w:rsidRDefault="00E7110E" w:rsidP="0040060A">
      <w:pPr>
        <w:ind w:right="-468"/>
        <w:jc w:val="center"/>
        <w:rPr>
          <w:b/>
        </w:rPr>
      </w:pPr>
    </w:p>
    <w:p w:rsidR="00BF2E8D" w:rsidRDefault="0040060A" w:rsidP="0040060A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Февруари</w:t>
      </w:r>
    </w:p>
    <w:p w:rsidR="00BF2E8D" w:rsidRDefault="00BF2E8D" w:rsidP="00BF2E8D">
      <w:pPr>
        <w:ind w:right="-468"/>
      </w:pPr>
    </w:p>
    <w:p w:rsidR="00BF2E8D" w:rsidRPr="009F2C2A" w:rsidRDefault="003C2829" w:rsidP="00BF2E8D">
      <w:pPr>
        <w:ind w:right="-468"/>
        <w:rPr>
          <w:lang w:val="en-US"/>
        </w:rPr>
      </w:pPr>
      <w:r>
        <w:t xml:space="preserve">       1. Трифон З</w:t>
      </w:r>
      <w:r w:rsidR="00BF2E8D">
        <w:t>арезан</w:t>
      </w:r>
      <w:r w:rsidR="00BF2E8D" w:rsidRPr="00255C59">
        <w:t xml:space="preserve"> </w:t>
      </w:r>
      <w:r w:rsidR="00BF2E8D">
        <w:t>/възпроизвежд</w:t>
      </w:r>
      <w:r w:rsidR="00B40A3A">
        <w:t xml:space="preserve">ане на празника на открито с </w:t>
      </w:r>
      <w:r w:rsidR="00BF2E8D">
        <w:t>населението</w:t>
      </w:r>
      <w:r w:rsidR="00BF2E8D">
        <w:rPr>
          <w:lang w:val="en-US"/>
        </w:rPr>
        <w:t>/</w:t>
      </w:r>
    </w:p>
    <w:p w:rsidR="00BF2E8D" w:rsidRPr="00BD5B9A" w:rsidRDefault="00BF2E8D" w:rsidP="00BF2E8D">
      <w:pPr>
        <w:ind w:right="-468"/>
      </w:pPr>
      <w:r>
        <w:t xml:space="preserve">       </w:t>
      </w:r>
      <w:r>
        <w:rPr>
          <w:lang w:val="en-US"/>
        </w:rPr>
        <w:t>2</w:t>
      </w:r>
      <w:r>
        <w:t xml:space="preserve">. Ден посветен на живота и делото </w:t>
      </w:r>
      <w:proofErr w:type="gramStart"/>
      <w:r>
        <w:t>на  Васил</w:t>
      </w:r>
      <w:proofErr w:type="gramEnd"/>
      <w:r>
        <w:t xml:space="preserve"> Левски – Апосто</w:t>
      </w:r>
      <w:r w:rsidR="00BD5B9A">
        <w:t>ла</w:t>
      </w:r>
    </w:p>
    <w:p w:rsidR="00BF2E8D" w:rsidRDefault="00BD5B9A" w:rsidP="004758B1">
      <w:pPr>
        <w:ind w:right="-468"/>
      </w:pPr>
      <w:r>
        <w:t xml:space="preserve">       3</w:t>
      </w:r>
      <w:r w:rsidR="004758B1">
        <w:t>. Свети Валентин – възможност за приобщаване на младото население</w:t>
      </w:r>
    </w:p>
    <w:p w:rsidR="00BF2E8D" w:rsidRDefault="00BF2E8D" w:rsidP="00BF2E8D">
      <w:pPr>
        <w:ind w:left="645" w:right="-468"/>
      </w:pPr>
    </w:p>
    <w:p w:rsidR="0040060A" w:rsidRDefault="00BF2E8D" w:rsidP="00BF2E8D">
      <w:pPr>
        <w:ind w:left="645" w:right="-468"/>
        <w:rPr>
          <w:b/>
        </w:rPr>
      </w:pPr>
      <w:r>
        <w:rPr>
          <w:b/>
          <w:lang w:val="en-US"/>
        </w:rPr>
        <w:t xml:space="preserve">                                                      </w:t>
      </w:r>
    </w:p>
    <w:p w:rsidR="0040060A" w:rsidRDefault="0040060A" w:rsidP="00BF2E8D">
      <w:pPr>
        <w:ind w:left="645" w:right="-468"/>
        <w:rPr>
          <w:b/>
        </w:rPr>
      </w:pPr>
    </w:p>
    <w:p w:rsidR="00BF2E8D" w:rsidRPr="00F2494B" w:rsidRDefault="0040060A" w:rsidP="0040060A">
      <w:pPr>
        <w:ind w:left="645" w:right="-468"/>
        <w:jc w:val="center"/>
        <w:rPr>
          <w:b/>
        </w:rPr>
      </w:pPr>
      <w:r>
        <w:rPr>
          <w:b/>
        </w:rPr>
        <w:t>м</w:t>
      </w:r>
      <w:r w:rsidR="00BF2E8D" w:rsidRPr="00F2494B">
        <w:rPr>
          <w:b/>
        </w:rPr>
        <w:t>есец Март</w:t>
      </w:r>
    </w:p>
    <w:p w:rsidR="00BF2E8D" w:rsidRDefault="00BF2E8D" w:rsidP="00BF2E8D">
      <w:pPr>
        <w:ind w:right="-468"/>
      </w:pPr>
      <w:r>
        <w:t xml:space="preserve">  </w:t>
      </w:r>
    </w:p>
    <w:p w:rsidR="00BF2E8D" w:rsidRDefault="00BF2E8D" w:rsidP="00BF2E8D">
      <w:pPr>
        <w:numPr>
          <w:ilvl w:val="0"/>
          <w:numId w:val="1"/>
        </w:numPr>
        <w:ind w:right="-468"/>
      </w:pPr>
      <w:r>
        <w:t>Ден на самодееца /Отбелязване на празника съ</w:t>
      </w:r>
      <w:r w:rsidR="00BD5B9A">
        <w:t>с самодейците/</w:t>
      </w:r>
    </w:p>
    <w:p w:rsidR="00BF2E8D" w:rsidRPr="003C2829" w:rsidRDefault="00BF2E8D" w:rsidP="003C2829">
      <w:pPr>
        <w:numPr>
          <w:ilvl w:val="0"/>
          <w:numId w:val="1"/>
        </w:numPr>
        <w:ind w:right="-468"/>
        <w:rPr>
          <w:lang w:val="en-US"/>
        </w:rPr>
      </w:pPr>
      <w:r>
        <w:t xml:space="preserve">Отбелязване на 3 март. – Национален празник на Република България </w:t>
      </w:r>
      <w:r w:rsidR="00E02EAF">
        <w:t>„ Знаци на свободата и героизма”</w:t>
      </w:r>
    </w:p>
    <w:p w:rsidR="00BF2E8D" w:rsidRDefault="00BF2E8D" w:rsidP="00BF2E8D">
      <w:pPr>
        <w:ind w:right="-468"/>
      </w:pPr>
      <w:r>
        <w:t xml:space="preserve">    3.  Празнична вечер пос</w:t>
      </w:r>
      <w:r w:rsidR="00E02EAF">
        <w:t>ветена на 8-ми март –„  Бъди благословена”</w:t>
      </w:r>
    </w:p>
    <w:p w:rsidR="00A469FA" w:rsidRDefault="004758B1" w:rsidP="00BF2E8D">
      <w:pPr>
        <w:ind w:right="-468"/>
      </w:pPr>
      <w:r>
        <w:t xml:space="preserve">    4.  Сирни заговезни – отбелязване с населението на игрището „ </w:t>
      </w:r>
      <w:proofErr w:type="spellStart"/>
      <w:r>
        <w:t>Гу</w:t>
      </w:r>
      <w:r w:rsidR="00A469FA">
        <w:t>вното</w:t>
      </w:r>
      <w:proofErr w:type="spellEnd"/>
      <w:r w:rsidR="00A469FA">
        <w:t>”</w:t>
      </w:r>
    </w:p>
    <w:p w:rsidR="00BF2E8D" w:rsidRPr="009F2C2A" w:rsidRDefault="00A469FA" w:rsidP="00BF2E8D">
      <w:pPr>
        <w:ind w:right="-468"/>
      </w:pPr>
      <w:r>
        <w:t xml:space="preserve">    5</w:t>
      </w:r>
      <w:r w:rsidR="00BF2E8D">
        <w:t>.  Пролетен карнавал – увеселителна вечер.</w:t>
      </w:r>
    </w:p>
    <w:p w:rsidR="00B20D29" w:rsidRPr="00A41888" w:rsidRDefault="00E7110E">
      <w:r>
        <w:t xml:space="preserve">   </w:t>
      </w:r>
    </w:p>
    <w:p w:rsidR="00BF2E8D" w:rsidRDefault="00BF2E8D">
      <w:pPr>
        <w:rPr>
          <w:lang w:val="en-US"/>
        </w:rPr>
      </w:pPr>
    </w:p>
    <w:p w:rsidR="0040060A" w:rsidRDefault="0040060A" w:rsidP="0040060A">
      <w:pPr>
        <w:ind w:left="540"/>
        <w:jc w:val="center"/>
        <w:rPr>
          <w:b/>
          <w:sz w:val="28"/>
          <w:szCs w:val="28"/>
        </w:rPr>
      </w:pPr>
    </w:p>
    <w:p w:rsidR="00AD6CF8" w:rsidRDefault="00AD6CF8" w:rsidP="0040060A">
      <w:pPr>
        <w:ind w:left="540"/>
        <w:jc w:val="center"/>
        <w:rPr>
          <w:b/>
          <w:sz w:val="28"/>
          <w:szCs w:val="28"/>
        </w:rPr>
      </w:pPr>
    </w:p>
    <w:p w:rsidR="00BF2E8D" w:rsidRDefault="0040060A" w:rsidP="0040060A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BF2E8D">
        <w:rPr>
          <w:b/>
          <w:sz w:val="28"/>
          <w:szCs w:val="28"/>
        </w:rPr>
        <w:t>есец  Април</w:t>
      </w:r>
    </w:p>
    <w:p w:rsidR="00BF2E8D" w:rsidRDefault="00BF2E8D" w:rsidP="0040060A">
      <w:pPr>
        <w:ind w:left="540"/>
        <w:jc w:val="center"/>
        <w:rPr>
          <w:sz w:val="28"/>
          <w:szCs w:val="28"/>
        </w:rPr>
      </w:pPr>
    </w:p>
    <w:p w:rsidR="00BF2E8D" w:rsidRDefault="00E7110E" w:rsidP="00BF2E8D">
      <w:r>
        <w:t xml:space="preserve">      </w:t>
      </w:r>
    </w:p>
    <w:p w:rsidR="00BF2E8D" w:rsidRDefault="00E7110E" w:rsidP="00BF2E8D">
      <w:r>
        <w:t xml:space="preserve">      1</w:t>
      </w:r>
      <w:r w:rsidR="00BF2E8D">
        <w:t>.</w:t>
      </w:r>
      <w:r w:rsidR="00BF2E8D">
        <w:rPr>
          <w:lang w:val="en-US"/>
        </w:rPr>
        <w:t xml:space="preserve"> </w:t>
      </w:r>
      <w:proofErr w:type="spellStart"/>
      <w:r w:rsidR="00BF2E8D">
        <w:t>Лазарица</w:t>
      </w:r>
      <w:proofErr w:type="spellEnd"/>
      <w:r w:rsidR="00BF2E8D">
        <w:t xml:space="preserve"> и Цветница на открито – лазаруване по къщите на селото</w:t>
      </w:r>
    </w:p>
    <w:p w:rsidR="00BF2E8D" w:rsidRDefault="00BF2E8D" w:rsidP="00BF2E8D">
      <w:r>
        <w:t xml:space="preserve">   </w:t>
      </w:r>
      <w:r w:rsidR="00E7110E">
        <w:t xml:space="preserve">   2</w:t>
      </w:r>
      <w:r w:rsidR="003C2829">
        <w:t>. Начало на самодейните колективи-сбирки и репетиции</w:t>
      </w:r>
    </w:p>
    <w:p w:rsidR="00BF2E8D" w:rsidRPr="00807758" w:rsidRDefault="00E7110E" w:rsidP="00BF2E8D">
      <w:pPr>
        <w:ind w:left="360"/>
      </w:pPr>
      <w:r>
        <w:t xml:space="preserve">3. Поетична вечер с нашата поетеса родена в Бели мел </w:t>
      </w:r>
      <w:r w:rsidR="00E158F1">
        <w:t xml:space="preserve">Палмира </w:t>
      </w:r>
      <w:proofErr w:type="spellStart"/>
      <w:r w:rsidR="00E158F1">
        <w:t>Додева</w:t>
      </w:r>
      <w:proofErr w:type="spellEnd"/>
    </w:p>
    <w:p w:rsidR="00BF2E8D" w:rsidRPr="00FA4E82" w:rsidRDefault="00BF2E8D" w:rsidP="00BF2E8D">
      <w:pPr>
        <w:ind w:left="360"/>
      </w:pPr>
      <w:r>
        <w:t xml:space="preserve">   </w:t>
      </w:r>
    </w:p>
    <w:p w:rsidR="00BF2E8D" w:rsidRDefault="00BF2E8D" w:rsidP="00BF2E8D"/>
    <w:p w:rsidR="001701A3" w:rsidRDefault="001701A3" w:rsidP="00A469FA">
      <w:pPr>
        <w:jc w:val="center"/>
        <w:rPr>
          <w:b/>
        </w:rPr>
      </w:pPr>
    </w:p>
    <w:p w:rsidR="001701A3" w:rsidRDefault="001701A3" w:rsidP="00A469FA">
      <w:pPr>
        <w:jc w:val="center"/>
        <w:rPr>
          <w:b/>
        </w:rPr>
      </w:pPr>
    </w:p>
    <w:p w:rsidR="00BF2E8D" w:rsidRDefault="00BF2E8D" w:rsidP="00A469FA">
      <w:pPr>
        <w:jc w:val="center"/>
        <w:rPr>
          <w:b/>
        </w:rPr>
      </w:pPr>
      <w:r>
        <w:rPr>
          <w:b/>
        </w:rPr>
        <w:t>Месец  Май</w:t>
      </w:r>
    </w:p>
    <w:p w:rsidR="00A469FA" w:rsidRPr="00A469FA" w:rsidRDefault="00A469FA" w:rsidP="00A469FA">
      <w:pPr>
        <w:jc w:val="center"/>
        <w:rPr>
          <w:b/>
        </w:rPr>
      </w:pPr>
    </w:p>
    <w:p w:rsidR="00BF2E8D" w:rsidRDefault="00A469FA" w:rsidP="00BF2E8D">
      <w:r>
        <w:t xml:space="preserve">      1</w:t>
      </w:r>
      <w:r w:rsidR="00BF2E8D">
        <w:t>. Честване на св. братя Кирил и Методий – ден на библиотечните работници</w:t>
      </w:r>
    </w:p>
    <w:p w:rsidR="00BF2E8D" w:rsidRDefault="00A469FA" w:rsidP="00BF2E8D">
      <w:pPr>
        <w:rPr>
          <w:lang w:val="en-US"/>
        </w:rPr>
      </w:pPr>
      <w:r>
        <w:t xml:space="preserve">      2</w:t>
      </w:r>
      <w:r w:rsidR="00BF2E8D">
        <w:t>. 24 май ден на Българската просвета – изготвяне на кратка програма с деца.</w:t>
      </w:r>
    </w:p>
    <w:p w:rsidR="00BF2E8D" w:rsidRPr="00BF2E8D" w:rsidRDefault="00AD6CF8" w:rsidP="00BF2E8D">
      <w:pPr>
        <w:rPr>
          <w:lang w:val="en-US"/>
        </w:rPr>
      </w:pPr>
      <w:r>
        <w:t xml:space="preserve">      </w:t>
      </w:r>
      <w:r w:rsidR="00A469FA">
        <w:t>3</w:t>
      </w:r>
      <w:r w:rsidR="00BF2E8D">
        <w:t>. Участи</w:t>
      </w:r>
      <w:r>
        <w:t>е на самодейни, танцови</w:t>
      </w:r>
      <w:r w:rsidR="00BF2E8D">
        <w:t xml:space="preserve"> и певческа групи в различни фолклорни прегледи</w:t>
      </w:r>
    </w:p>
    <w:p w:rsidR="00BF2E8D" w:rsidRPr="00C24897" w:rsidRDefault="00A469FA" w:rsidP="00BF2E8D">
      <w:pPr>
        <w:ind w:left="705"/>
      </w:pPr>
      <w:r>
        <w:t xml:space="preserve"> и събори</w:t>
      </w:r>
    </w:p>
    <w:p w:rsidR="00E7110E" w:rsidRPr="00807758" w:rsidRDefault="00E7110E" w:rsidP="00E158F1">
      <w:pPr>
        <w:pStyle w:val="a3"/>
        <w:numPr>
          <w:ilvl w:val="0"/>
          <w:numId w:val="5"/>
        </w:numPr>
      </w:pPr>
      <w:r>
        <w:t>Възкресение Христ</w:t>
      </w:r>
      <w:r w:rsidR="00E158F1">
        <w:t xml:space="preserve">ово – отбелязване на празника </w:t>
      </w:r>
    </w:p>
    <w:p w:rsidR="00E7110E" w:rsidRPr="00FA4E82" w:rsidRDefault="00E7110E" w:rsidP="00E7110E">
      <w:pPr>
        <w:ind w:left="360"/>
      </w:pPr>
      <w:r>
        <w:t xml:space="preserve">   </w:t>
      </w:r>
    </w:p>
    <w:p w:rsidR="00BF2E8D" w:rsidRPr="00F15F2A" w:rsidRDefault="00BF2E8D" w:rsidP="00F15F2A"/>
    <w:p w:rsidR="00BF2E8D" w:rsidRPr="008141FD" w:rsidRDefault="00F15F2A" w:rsidP="00F15F2A">
      <w:pPr>
        <w:ind w:left="540"/>
        <w:rPr>
          <w:b/>
        </w:rPr>
      </w:pPr>
      <w:r>
        <w:rPr>
          <w:b/>
        </w:rPr>
        <w:t xml:space="preserve">                                                           </w:t>
      </w:r>
      <w:r w:rsidR="00BF2E8D" w:rsidRPr="008141FD">
        <w:rPr>
          <w:b/>
        </w:rPr>
        <w:t>Месец  Юни</w:t>
      </w:r>
    </w:p>
    <w:p w:rsidR="00BF2E8D" w:rsidRDefault="00BF2E8D" w:rsidP="00AD6CF8">
      <w:pPr>
        <w:ind w:left="540"/>
        <w:jc w:val="center"/>
        <w:rPr>
          <w:b/>
          <w:sz w:val="28"/>
          <w:szCs w:val="28"/>
        </w:rPr>
      </w:pPr>
    </w:p>
    <w:p w:rsidR="00550C90" w:rsidRPr="00550C90" w:rsidRDefault="001005AD" w:rsidP="00550C90">
      <w:pPr>
        <w:pStyle w:val="a3"/>
        <w:numPr>
          <w:ilvl w:val="0"/>
          <w:numId w:val="2"/>
        </w:numPr>
      </w:pPr>
      <w:r>
        <w:t>1 юни ден на дет</w:t>
      </w:r>
      <w:r w:rsidR="00E158F1">
        <w:t xml:space="preserve">ето весела ваканция </w:t>
      </w:r>
    </w:p>
    <w:p w:rsidR="00BF2E8D" w:rsidRPr="00550C90" w:rsidRDefault="00550C90" w:rsidP="00550C90">
      <w:pPr>
        <w:rPr>
          <w:sz w:val="28"/>
          <w:szCs w:val="28"/>
        </w:rPr>
      </w:pPr>
      <w:r>
        <w:t xml:space="preserve">     </w:t>
      </w:r>
      <w:r w:rsidR="00BF2E8D">
        <w:t xml:space="preserve"> 2. Ден на Ботев и на загиналите за свобод</w:t>
      </w:r>
      <w:r w:rsidR="00F15F2A">
        <w:t>ата на България</w:t>
      </w:r>
    </w:p>
    <w:p w:rsidR="00BF2E8D" w:rsidRDefault="00F15F2A" w:rsidP="00BF2E8D">
      <w:r>
        <w:t xml:space="preserve">      3</w:t>
      </w:r>
      <w:r w:rsidR="00BF2E8D">
        <w:t>. Организиране на празник по</w:t>
      </w:r>
      <w:r w:rsidR="00C67C5A">
        <w:t xml:space="preserve"> </w:t>
      </w:r>
      <w:r w:rsidR="00BF2E8D">
        <w:t>случай събора на селото</w:t>
      </w:r>
    </w:p>
    <w:p w:rsidR="00BF2E8D" w:rsidRDefault="00BF2E8D" w:rsidP="00BF2E8D">
      <w:r>
        <w:t xml:space="preserve">     </w:t>
      </w:r>
      <w:r w:rsidR="00F15F2A">
        <w:t xml:space="preserve"> 4</w:t>
      </w:r>
      <w:r w:rsidR="003C2829">
        <w:t xml:space="preserve">. </w:t>
      </w:r>
      <w:r w:rsidR="00B84363">
        <w:t>Участие на самодейните колективи в фолклорни фестивали</w:t>
      </w:r>
    </w:p>
    <w:p w:rsidR="00BF2E8D" w:rsidRDefault="00BF2E8D" w:rsidP="00BF2E8D">
      <w:pPr>
        <w:jc w:val="center"/>
        <w:rPr>
          <w:b/>
        </w:rPr>
      </w:pPr>
    </w:p>
    <w:p w:rsidR="001701A3" w:rsidRDefault="001701A3" w:rsidP="00BF2E8D">
      <w:pPr>
        <w:jc w:val="center"/>
        <w:rPr>
          <w:b/>
        </w:rPr>
      </w:pP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Юли</w:t>
      </w:r>
    </w:p>
    <w:p w:rsidR="00B84363" w:rsidRDefault="00B84363" w:rsidP="00BF2E8D">
      <w:pPr>
        <w:jc w:val="center"/>
        <w:rPr>
          <w:b/>
        </w:rPr>
      </w:pPr>
    </w:p>
    <w:p w:rsidR="00BF2E8D" w:rsidRPr="00C27A80" w:rsidRDefault="00BF2E8D" w:rsidP="00BF2E8D">
      <w:r>
        <w:rPr>
          <w:b/>
        </w:rPr>
        <w:t xml:space="preserve">    </w:t>
      </w:r>
    </w:p>
    <w:p w:rsidR="00BF2E8D" w:rsidRDefault="00550C90" w:rsidP="00BF2E8D">
      <w:r>
        <w:t xml:space="preserve">      1</w:t>
      </w:r>
      <w:r w:rsidR="00BF2E8D">
        <w:t xml:space="preserve">. Използване капацитета на </w:t>
      </w:r>
      <w:proofErr w:type="spellStart"/>
      <w:r w:rsidR="00BF2E8D">
        <w:t>Глоб@лни</w:t>
      </w:r>
      <w:proofErr w:type="spellEnd"/>
      <w:r w:rsidR="00BF2E8D">
        <w:t xml:space="preserve"> библиотеки за занимания на децата от селото       </w:t>
      </w:r>
    </w:p>
    <w:p w:rsidR="00BF2E8D" w:rsidRPr="00FF0601" w:rsidRDefault="00BF2E8D" w:rsidP="00BF2E8D">
      <w:r>
        <w:t xml:space="preserve">          през летния период.</w:t>
      </w:r>
    </w:p>
    <w:p w:rsidR="00550C90" w:rsidRPr="00E158F1" w:rsidRDefault="00550C90" w:rsidP="00E158F1">
      <w:pPr>
        <w:rPr>
          <w:sz w:val="28"/>
          <w:szCs w:val="28"/>
        </w:rPr>
      </w:pPr>
      <w:r>
        <w:t xml:space="preserve">                 </w:t>
      </w:r>
      <w:r w:rsidR="00BF2E8D">
        <w:t xml:space="preserve"> </w:t>
      </w:r>
      <w:r w:rsidRPr="00550C90">
        <w:rPr>
          <w:sz w:val="28"/>
          <w:szCs w:val="28"/>
        </w:rPr>
        <w:t>- похода на книгата</w:t>
      </w:r>
    </w:p>
    <w:p w:rsidR="00550C90" w:rsidRDefault="00550C90" w:rsidP="00550C9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изложба с рисунки на „ Моето детство”</w:t>
      </w:r>
    </w:p>
    <w:p w:rsidR="00550C90" w:rsidRPr="00550C90" w:rsidRDefault="00E158F1" w:rsidP="00E158F1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- занимания и забавни игри с децата</w:t>
      </w:r>
    </w:p>
    <w:p w:rsidR="00BF2E8D" w:rsidRDefault="00550C90" w:rsidP="00550C90">
      <w:r>
        <w:t xml:space="preserve">          </w:t>
      </w:r>
      <w:r w:rsidR="00E158F1">
        <w:t xml:space="preserve">         </w:t>
      </w:r>
      <w:r>
        <w:t xml:space="preserve"> </w:t>
      </w:r>
    </w:p>
    <w:p w:rsidR="00BF2E8D" w:rsidRDefault="00BF2E8D" w:rsidP="00BF2E8D"/>
    <w:p w:rsidR="001701A3" w:rsidRDefault="001701A3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Август</w:t>
      </w:r>
    </w:p>
    <w:p w:rsidR="00BF2E8D" w:rsidRDefault="00BF2E8D" w:rsidP="00BF2E8D">
      <w:pPr>
        <w:rPr>
          <w:b/>
        </w:rPr>
      </w:pPr>
    </w:p>
    <w:p w:rsidR="00BF2E8D" w:rsidRDefault="00BF2E8D" w:rsidP="00BF2E8D"/>
    <w:p w:rsidR="00BF2E8D" w:rsidRDefault="00BF2E8D" w:rsidP="00BF2E8D">
      <w:r>
        <w:t xml:space="preserve">    1. Свободното време на децата от селото/продължаване на заниманията/</w:t>
      </w:r>
    </w:p>
    <w:p w:rsidR="00BF2E8D" w:rsidRDefault="00BF2E8D" w:rsidP="00BF2E8D">
      <w:r>
        <w:t xml:space="preserve">    2. Опасностите, които ни дебнат по улиците – беседа с децата от селот</w:t>
      </w:r>
      <w:r w:rsidR="001701A3">
        <w:t>о</w:t>
      </w:r>
    </w:p>
    <w:p w:rsidR="00BF2E8D" w:rsidRDefault="00E158F1" w:rsidP="00BF2E8D">
      <w:r>
        <w:t xml:space="preserve">    3. Излет с деца и възрастни до забележителности в нашия район</w:t>
      </w:r>
    </w:p>
    <w:p w:rsidR="00BF2E8D" w:rsidRDefault="00BF2E8D" w:rsidP="00BF2E8D"/>
    <w:p w:rsidR="00BF2E8D" w:rsidRDefault="001701A3" w:rsidP="001701A3">
      <w:pPr>
        <w:rPr>
          <w:b/>
        </w:rPr>
      </w:pPr>
      <w:r>
        <w:t xml:space="preserve">                                                             </w:t>
      </w:r>
      <w:r w:rsidR="00BF2E8D">
        <w:rPr>
          <w:b/>
        </w:rPr>
        <w:t>Месец  Септември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 </w:t>
      </w:r>
    </w:p>
    <w:p w:rsidR="00BF2E8D" w:rsidRDefault="00BF2E8D" w:rsidP="00BF2E8D">
      <w:pPr>
        <w:ind w:left="540" w:hanging="540"/>
      </w:pPr>
      <w:r>
        <w:rPr>
          <w:b/>
        </w:rPr>
        <w:t xml:space="preserve">   </w:t>
      </w:r>
      <w:r>
        <w:t xml:space="preserve"> 1.Участие на самодейния колектив в празниците орг</w:t>
      </w:r>
      <w:r w:rsidR="00C07B62">
        <w:t xml:space="preserve">анизирани от община Чипровци </w:t>
      </w:r>
      <w:r w:rsidR="00B84363">
        <w:t>ден на Съединението</w:t>
      </w:r>
    </w:p>
    <w:p w:rsidR="00BF2E8D" w:rsidRDefault="00BF2E8D" w:rsidP="00BF2E8D">
      <w:r>
        <w:t xml:space="preserve">    2. Участие на самодейците в различни регионални и национални прегледи и събори.</w:t>
      </w:r>
    </w:p>
    <w:p w:rsidR="00BF2E8D" w:rsidRDefault="00BF2E8D" w:rsidP="00BF2E8D">
      <w:r>
        <w:t xml:space="preserve">    3. Ден на независимостта – общоселско честване.</w:t>
      </w:r>
    </w:p>
    <w:p w:rsidR="001701A3" w:rsidRDefault="001701A3" w:rsidP="00BF2E8D"/>
    <w:p w:rsidR="001701A3" w:rsidRDefault="001701A3" w:rsidP="00BF2E8D"/>
    <w:p w:rsidR="001701A3" w:rsidRDefault="001701A3" w:rsidP="00BF2E8D"/>
    <w:p w:rsidR="001701A3" w:rsidRDefault="001701A3" w:rsidP="001701A3">
      <w:pPr>
        <w:jc w:val="center"/>
      </w:pPr>
      <w:r>
        <w:rPr>
          <w:b/>
        </w:rPr>
        <w:t>Месец  Октомври</w:t>
      </w:r>
    </w:p>
    <w:p w:rsidR="001701A3" w:rsidRDefault="001701A3" w:rsidP="001701A3"/>
    <w:p w:rsidR="001701A3" w:rsidRDefault="001701A3" w:rsidP="001701A3">
      <w:r>
        <w:t xml:space="preserve">1.  Традиция и съвремие – седенки, вечеринки, раздумки.  </w:t>
      </w:r>
    </w:p>
    <w:p w:rsidR="001701A3" w:rsidRPr="00FF0601" w:rsidRDefault="00C07B62" w:rsidP="001701A3">
      <w:r>
        <w:t>2. У</w:t>
      </w:r>
      <w:r w:rsidR="001701A3">
        <w:t>веселителни вечери с р</w:t>
      </w:r>
      <w:r>
        <w:t>азкази и спомени на населението</w:t>
      </w:r>
    </w:p>
    <w:p w:rsidR="001701A3" w:rsidRPr="00FF0601" w:rsidRDefault="00BF2E8D" w:rsidP="001701A3">
      <w:pPr>
        <w:jc w:val="center"/>
      </w:pPr>
      <w:r>
        <w:t xml:space="preserve">   </w:t>
      </w:r>
      <w:r>
        <w:br w:type="page"/>
      </w:r>
      <w:r w:rsidR="001701A3" w:rsidRPr="00FF0601">
        <w:lastRenderedPageBreak/>
        <w:t xml:space="preserve"> </w:t>
      </w:r>
    </w:p>
    <w:p w:rsidR="00BF2E8D" w:rsidRDefault="00BF2E8D" w:rsidP="00BF2E8D"/>
    <w:p w:rsidR="00BF2E8D" w:rsidRDefault="00BF2E8D" w:rsidP="00BF2E8D"/>
    <w:p w:rsidR="00BF2E8D" w:rsidRDefault="00BF2E8D" w:rsidP="00BF2E8D">
      <w:r>
        <w:t xml:space="preserve">           </w:t>
      </w: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Ноември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</w:t>
      </w:r>
    </w:p>
    <w:p w:rsidR="00BF2E8D" w:rsidRDefault="00E158F1" w:rsidP="00E158F1">
      <w:r>
        <w:t>1. „1-ви ноември – ден на Н</w:t>
      </w:r>
      <w:r w:rsidR="00BF2E8D">
        <w:t xml:space="preserve">ародните будители”/поетичен рецитал </w:t>
      </w:r>
      <w:r>
        <w:t>и отбелязване на деня/</w:t>
      </w:r>
    </w:p>
    <w:p w:rsidR="00BF2E8D" w:rsidRDefault="00BF2E8D" w:rsidP="00BF2E8D">
      <w:r>
        <w:t>2. Вечер на християнското семейство.</w:t>
      </w:r>
    </w:p>
    <w:p w:rsidR="00BF2E8D" w:rsidRDefault="001701A3" w:rsidP="00BF2E8D">
      <w:r>
        <w:t>3. Честване на</w:t>
      </w:r>
      <w:r w:rsidR="00BF2E8D">
        <w:t xml:space="preserve"> въстанието </w:t>
      </w:r>
      <w:r>
        <w:t xml:space="preserve">на Върбан Пенов и </w:t>
      </w:r>
      <w:r w:rsidR="00BF2E8D">
        <w:t xml:space="preserve"> освобождението на Бели </w:t>
      </w:r>
      <w:r>
        <w:t>мел</w:t>
      </w:r>
    </w:p>
    <w:p w:rsidR="00C67C5A" w:rsidRDefault="00C67C5A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Деке</w:t>
      </w:r>
      <w:r w:rsidRPr="00FF0601">
        <w:rPr>
          <w:b/>
        </w:rPr>
        <w:t>мври</w:t>
      </w:r>
    </w:p>
    <w:p w:rsidR="00BF2E8D" w:rsidRDefault="00BF2E8D" w:rsidP="00BF2E8D">
      <w:pPr>
        <w:rPr>
          <w:b/>
        </w:rPr>
      </w:pPr>
    </w:p>
    <w:p w:rsidR="00BF2E8D" w:rsidRDefault="00BF2E8D" w:rsidP="00BF2E8D">
      <w:r>
        <w:t>1.  Игнажд</w:t>
      </w:r>
      <w:r w:rsidR="00B84363">
        <w:t>ен – шарена трапеза с постни я</w:t>
      </w:r>
      <w:r w:rsidR="00C07B62">
        <w:t>стия</w:t>
      </w:r>
    </w:p>
    <w:p w:rsidR="00BF2E8D" w:rsidRDefault="001701A3" w:rsidP="00BF2E8D">
      <w:r>
        <w:t>2</w:t>
      </w:r>
      <w:r w:rsidR="00BF2E8D">
        <w:t>.  Коледно тържество и посрещане на дядо Коледа с децата на селото</w:t>
      </w:r>
    </w:p>
    <w:p w:rsidR="00BF2E8D" w:rsidRDefault="001701A3" w:rsidP="00BF2E8D">
      <w:r>
        <w:t>3</w:t>
      </w:r>
      <w:r w:rsidR="00BF2E8D">
        <w:t>.  Празнуване на коледа – общо селско тържество.</w:t>
      </w:r>
    </w:p>
    <w:p w:rsidR="00BF2E8D" w:rsidRDefault="001701A3" w:rsidP="00BF2E8D">
      <w:r>
        <w:t>4</w:t>
      </w:r>
      <w:r w:rsidR="00BF2E8D">
        <w:t>.  Посрещане на Нова година на центъра на селото общо селско увеселение.</w:t>
      </w:r>
    </w:p>
    <w:p w:rsidR="00BF2E8D" w:rsidRDefault="00BF2E8D" w:rsidP="00BF2E8D">
      <w:r>
        <w:t xml:space="preserve"> </w:t>
      </w:r>
    </w:p>
    <w:p w:rsidR="00BF2E8D" w:rsidRDefault="00BF2E8D" w:rsidP="00BF2E8D"/>
    <w:p w:rsidR="00BF2E8D" w:rsidRDefault="00BF2E8D" w:rsidP="00BF2E8D">
      <w:r>
        <w:t>Освен горепосочените мероприятия, целогодишно- ежеседмично се провеждат</w:t>
      </w:r>
    </w:p>
    <w:p w:rsidR="00BF2E8D" w:rsidRDefault="00BF2E8D" w:rsidP="00BF2E8D">
      <w:r>
        <w:t xml:space="preserve">репетиции на детска танцова група, танцовия състав и женската певческа група при  самодейния колектив. </w:t>
      </w:r>
    </w:p>
    <w:p w:rsidR="00BF2E8D" w:rsidRDefault="00E52C9B" w:rsidP="00BF2E8D">
      <w:r>
        <w:t>Певческата, танцовите групи</w:t>
      </w:r>
      <w:r w:rsidR="00BF2E8D">
        <w:t xml:space="preserve"> и самодейния колектив участват в различни мероприятия на местно, общинско, регионално и национално ниво.</w:t>
      </w:r>
    </w:p>
    <w:p w:rsidR="00BF2E8D" w:rsidRDefault="00BF2E8D" w:rsidP="00BF2E8D">
      <w:r>
        <w:t>Библиотеката, като неразделна част от читалището, също функционира целогодишно.</w:t>
      </w:r>
    </w:p>
    <w:p w:rsidR="00BF2E8D" w:rsidRDefault="00BF2E8D" w:rsidP="00BF2E8D">
      <w:r>
        <w:t>Там е мястото, където се реализира проект „</w:t>
      </w:r>
      <w:proofErr w:type="spellStart"/>
      <w:r>
        <w:t>Глоб@лни</w:t>
      </w:r>
      <w:proofErr w:type="spellEnd"/>
      <w:r>
        <w:t xml:space="preserve"> библиотеки”.</w:t>
      </w:r>
    </w:p>
    <w:p w:rsidR="00BF2E8D" w:rsidRDefault="00BF2E8D" w:rsidP="00BF2E8D">
      <w:r>
        <w:t>Програмата е отворена за допълнения и изменения в зависимост от средствата с</w:t>
      </w:r>
    </w:p>
    <w:p w:rsidR="00BF2E8D" w:rsidRDefault="00BF2E8D" w:rsidP="00BF2E8D">
      <w:r>
        <w:t>които разполага</w:t>
      </w:r>
      <w:r w:rsidR="001701A3">
        <w:t xml:space="preserve"> читалището.</w:t>
      </w:r>
    </w:p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>
      <w:r>
        <w:t xml:space="preserve"> Председател:                                                             Съставил:</w:t>
      </w:r>
    </w:p>
    <w:p w:rsidR="00BF2E8D" w:rsidRDefault="00BF2E8D" w:rsidP="00BF2E8D">
      <w:r>
        <w:t xml:space="preserve">                                                                                                      / Ц. Стайкова/</w:t>
      </w:r>
    </w:p>
    <w:p w:rsidR="00BF2E8D" w:rsidRPr="008974F7" w:rsidRDefault="00BF2E8D" w:rsidP="00BF2E8D">
      <w:r>
        <w:t xml:space="preserve">                     /Й. Тодорова/</w:t>
      </w:r>
    </w:p>
    <w:p w:rsidR="00BF2E8D" w:rsidRDefault="00BF2E8D" w:rsidP="00BF2E8D">
      <w:pPr>
        <w:ind w:left="585"/>
      </w:pPr>
    </w:p>
    <w:p w:rsidR="00BF2E8D" w:rsidRPr="00B54FCE" w:rsidRDefault="00BF2E8D" w:rsidP="00BF2E8D"/>
    <w:p w:rsidR="00BF2E8D" w:rsidRPr="00BF2E8D" w:rsidRDefault="00BF2E8D">
      <w:pPr>
        <w:rPr>
          <w:lang w:val="en-US"/>
        </w:rPr>
      </w:pPr>
    </w:p>
    <w:sectPr w:rsidR="00BF2E8D" w:rsidRPr="00BF2E8D" w:rsidSect="00E7110E">
      <w:pgSz w:w="11906" w:h="16838"/>
      <w:pgMar w:top="720" w:right="836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906"/>
    <w:multiLevelType w:val="hybridMultilevel"/>
    <w:tmpl w:val="3558DE8A"/>
    <w:lvl w:ilvl="0" w:tplc="A5C01EFC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75E3177"/>
    <w:multiLevelType w:val="hybridMultilevel"/>
    <w:tmpl w:val="DFCC50BC"/>
    <w:lvl w:ilvl="0" w:tplc="15FA7D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05D547B"/>
    <w:multiLevelType w:val="hybridMultilevel"/>
    <w:tmpl w:val="B8D42904"/>
    <w:lvl w:ilvl="0" w:tplc="339A2876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355276D"/>
    <w:multiLevelType w:val="hybridMultilevel"/>
    <w:tmpl w:val="EF320AF2"/>
    <w:lvl w:ilvl="0" w:tplc="C19033C8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FCE5810"/>
    <w:multiLevelType w:val="hybridMultilevel"/>
    <w:tmpl w:val="4B1858A6"/>
    <w:lvl w:ilvl="0" w:tplc="54465A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BF2E8D"/>
    <w:rsid w:val="00000B78"/>
    <w:rsid w:val="00042CC9"/>
    <w:rsid w:val="000436E9"/>
    <w:rsid w:val="00047242"/>
    <w:rsid w:val="00071D66"/>
    <w:rsid w:val="00081744"/>
    <w:rsid w:val="000A1B33"/>
    <w:rsid w:val="000B4FB8"/>
    <w:rsid w:val="000D746E"/>
    <w:rsid w:val="000F22F8"/>
    <w:rsid w:val="000F2858"/>
    <w:rsid w:val="000F5712"/>
    <w:rsid w:val="001005AD"/>
    <w:rsid w:val="00156085"/>
    <w:rsid w:val="0015622B"/>
    <w:rsid w:val="00156DD5"/>
    <w:rsid w:val="001701A3"/>
    <w:rsid w:val="00170A2A"/>
    <w:rsid w:val="00176BBB"/>
    <w:rsid w:val="00193B8F"/>
    <w:rsid w:val="001972B6"/>
    <w:rsid w:val="001A14AD"/>
    <w:rsid w:val="001A323F"/>
    <w:rsid w:val="001D0C1B"/>
    <w:rsid w:val="001D205B"/>
    <w:rsid w:val="001E3FD7"/>
    <w:rsid w:val="001E7158"/>
    <w:rsid w:val="00224EB3"/>
    <w:rsid w:val="00227C35"/>
    <w:rsid w:val="00231F0D"/>
    <w:rsid w:val="00240B5C"/>
    <w:rsid w:val="002455C4"/>
    <w:rsid w:val="0025248B"/>
    <w:rsid w:val="002753CC"/>
    <w:rsid w:val="00275E44"/>
    <w:rsid w:val="0028417A"/>
    <w:rsid w:val="002907B4"/>
    <w:rsid w:val="002A1E58"/>
    <w:rsid w:val="002D3BB1"/>
    <w:rsid w:val="00303B3A"/>
    <w:rsid w:val="00306B1E"/>
    <w:rsid w:val="00312452"/>
    <w:rsid w:val="00331AAF"/>
    <w:rsid w:val="00341388"/>
    <w:rsid w:val="00342CA6"/>
    <w:rsid w:val="00347F6D"/>
    <w:rsid w:val="0035773B"/>
    <w:rsid w:val="003912DD"/>
    <w:rsid w:val="003974C8"/>
    <w:rsid w:val="003C2829"/>
    <w:rsid w:val="003F3776"/>
    <w:rsid w:val="0040060A"/>
    <w:rsid w:val="00403EA2"/>
    <w:rsid w:val="00430544"/>
    <w:rsid w:val="00444185"/>
    <w:rsid w:val="00456997"/>
    <w:rsid w:val="004758B1"/>
    <w:rsid w:val="0047663B"/>
    <w:rsid w:val="00477003"/>
    <w:rsid w:val="00481000"/>
    <w:rsid w:val="004B6732"/>
    <w:rsid w:val="004C70AD"/>
    <w:rsid w:val="004E3373"/>
    <w:rsid w:val="004E7311"/>
    <w:rsid w:val="004F3D5B"/>
    <w:rsid w:val="00522C51"/>
    <w:rsid w:val="005355D0"/>
    <w:rsid w:val="00550C90"/>
    <w:rsid w:val="0055172C"/>
    <w:rsid w:val="005710FB"/>
    <w:rsid w:val="0058441F"/>
    <w:rsid w:val="005856D6"/>
    <w:rsid w:val="0059703F"/>
    <w:rsid w:val="005B6946"/>
    <w:rsid w:val="005C070B"/>
    <w:rsid w:val="005C2650"/>
    <w:rsid w:val="005C2D97"/>
    <w:rsid w:val="005F6007"/>
    <w:rsid w:val="00606D15"/>
    <w:rsid w:val="006217AA"/>
    <w:rsid w:val="00665CD0"/>
    <w:rsid w:val="00684405"/>
    <w:rsid w:val="006868B2"/>
    <w:rsid w:val="00693915"/>
    <w:rsid w:val="006B170B"/>
    <w:rsid w:val="006B76DA"/>
    <w:rsid w:val="00701263"/>
    <w:rsid w:val="00703408"/>
    <w:rsid w:val="0070519D"/>
    <w:rsid w:val="00705A33"/>
    <w:rsid w:val="00734F68"/>
    <w:rsid w:val="00756A58"/>
    <w:rsid w:val="007701BA"/>
    <w:rsid w:val="00793910"/>
    <w:rsid w:val="00797CB2"/>
    <w:rsid w:val="007A6DA6"/>
    <w:rsid w:val="007B2B8F"/>
    <w:rsid w:val="007C157E"/>
    <w:rsid w:val="007C2027"/>
    <w:rsid w:val="007C44DC"/>
    <w:rsid w:val="00802AE1"/>
    <w:rsid w:val="00805102"/>
    <w:rsid w:val="0082098C"/>
    <w:rsid w:val="00827AAC"/>
    <w:rsid w:val="00842FC1"/>
    <w:rsid w:val="00844AA8"/>
    <w:rsid w:val="00870468"/>
    <w:rsid w:val="00882619"/>
    <w:rsid w:val="00896675"/>
    <w:rsid w:val="00897220"/>
    <w:rsid w:val="008B5B3A"/>
    <w:rsid w:val="008C3A4E"/>
    <w:rsid w:val="008D373C"/>
    <w:rsid w:val="009030F0"/>
    <w:rsid w:val="00934B89"/>
    <w:rsid w:val="00935B88"/>
    <w:rsid w:val="00940869"/>
    <w:rsid w:val="00943AF9"/>
    <w:rsid w:val="00944E6A"/>
    <w:rsid w:val="009606E6"/>
    <w:rsid w:val="0096267F"/>
    <w:rsid w:val="009712E9"/>
    <w:rsid w:val="0097799D"/>
    <w:rsid w:val="00981E77"/>
    <w:rsid w:val="0098570C"/>
    <w:rsid w:val="00987ACD"/>
    <w:rsid w:val="009A6490"/>
    <w:rsid w:val="00A0352B"/>
    <w:rsid w:val="00A106B0"/>
    <w:rsid w:val="00A41888"/>
    <w:rsid w:val="00A469FA"/>
    <w:rsid w:val="00A743BB"/>
    <w:rsid w:val="00A81365"/>
    <w:rsid w:val="00A879B1"/>
    <w:rsid w:val="00AA0D99"/>
    <w:rsid w:val="00AA37E2"/>
    <w:rsid w:val="00AD6CF8"/>
    <w:rsid w:val="00AD72E5"/>
    <w:rsid w:val="00AE117F"/>
    <w:rsid w:val="00B20216"/>
    <w:rsid w:val="00B20D29"/>
    <w:rsid w:val="00B24DF3"/>
    <w:rsid w:val="00B31B36"/>
    <w:rsid w:val="00B3799B"/>
    <w:rsid w:val="00B37A9D"/>
    <w:rsid w:val="00B40182"/>
    <w:rsid w:val="00B40A3A"/>
    <w:rsid w:val="00B447C4"/>
    <w:rsid w:val="00B44EC1"/>
    <w:rsid w:val="00B67674"/>
    <w:rsid w:val="00B84363"/>
    <w:rsid w:val="00B90E81"/>
    <w:rsid w:val="00BA0BF3"/>
    <w:rsid w:val="00BC1EA1"/>
    <w:rsid w:val="00BD29C1"/>
    <w:rsid w:val="00BD5B9A"/>
    <w:rsid w:val="00BF2E8D"/>
    <w:rsid w:val="00BF4889"/>
    <w:rsid w:val="00C00235"/>
    <w:rsid w:val="00C03F3D"/>
    <w:rsid w:val="00C07B62"/>
    <w:rsid w:val="00C275A1"/>
    <w:rsid w:val="00C30C38"/>
    <w:rsid w:val="00C45BAC"/>
    <w:rsid w:val="00C67C5A"/>
    <w:rsid w:val="00C7351B"/>
    <w:rsid w:val="00C764B5"/>
    <w:rsid w:val="00C91DA5"/>
    <w:rsid w:val="00CB74B5"/>
    <w:rsid w:val="00CD1FB7"/>
    <w:rsid w:val="00D00A13"/>
    <w:rsid w:val="00D359AE"/>
    <w:rsid w:val="00D753FC"/>
    <w:rsid w:val="00D80F34"/>
    <w:rsid w:val="00D82C59"/>
    <w:rsid w:val="00D90E54"/>
    <w:rsid w:val="00DA3897"/>
    <w:rsid w:val="00DB3B8B"/>
    <w:rsid w:val="00DD15BC"/>
    <w:rsid w:val="00DF0CED"/>
    <w:rsid w:val="00E02EAF"/>
    <w:rsid w:val="00E158F1"/>
    <w:rsid w:val="00E3543F"/>
    <w:rsid w:val="00E421FA"/>
    <w:rsid w:val="00E52C9B"/>
    <w:rsid w:val="00E53EEA"/>
    <w:rsid w:val="00E7110E"/>
    <w:rsid w:val="00E84B47"/>
    <w:rsid w:val="00E963E4"/>
    <w:rsid w:val="00EC2736"/>
    <w:rsid w:val="00ED783A"/>
    <w:rsid w:val="00F15F2A"/>
    <w:rsid w:val="00F52148"/>
    <w:rsid w:val="00F534FC"/>
    <w:rsid w:val="00F601E5"/>
    <w:rsid w:val="00F9377F"/>
    <w:rsid w:val="00F96BF4"/>
    <w:rsid w:val="00F9733C"/>
    <w:rsid w:val="00FC649A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D"/>
    <w:pPr>
      <w:spacing w:after="0" w:line="240" w:lineRule="auto"/>
    </w:pPr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cp:lastPrinted>2021-11-11T07:39:00Z</cp:lastPrinted>
  <dcterms:created xsi:type="dcterms:W3CDTF">2020-05-04T11:05:00Z</dcterms:created>
  <dcterms:modified xsi:type="dcterms:W3CDTF">2023-11-09T08:44:00Z</dcterms:modified>
</cp:coreProperties>
</file>